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50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5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49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57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79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12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91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33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02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12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5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58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6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09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10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86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