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31487"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29642"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06834"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