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05:30:36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06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3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39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04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2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26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12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49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69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10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54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6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72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59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13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12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625&amp;idx=2&amp;sn=c41282608c272aed54d6e453574be0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