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帮助上海交通大学魏静同学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13:16:26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帮助学生也是帮助我们每一个学子。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308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1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3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59&amp;idx=1&amp;sn=b609395e52834787172d9c667d1a09e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