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疯狂，一区论文贩卖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18:22:25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如题，现在论文买卖如此猖獗。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19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53&amp;idx=1&amp;sn=02480f0b7cc0c93a74eeabf47e3d98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