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67678"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0402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7393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5324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28454"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