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约翰霍普金斯大学知名团队发表的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Commun Biol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2025-05-04 19:57:58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57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2020 年 2 月 21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约翰霍普金斯大学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Donald J. Zack团队在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Communications Biology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Investigating cone photoreceptor development using patient-derived NRL null retinal organoids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6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6500" cy="1485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5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对所有图片（非蛋白印迹）进行检测，iFigures发现文章内1对图片出现重复：S1R与S1W是一样的图片，但是代表明显不一样的实验结果。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5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9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230&amp;idx=1&amp;sn=e1f979fd5c4f5067de5b530defb64a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