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05:30:32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86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98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63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20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3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79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29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69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71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29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17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6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10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91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8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8&amp;idx=2&amp;sn=c493c0ecbf6b233fba0279e82bf348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