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15:26:59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428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9&amp;idx=2&amp;sn=cee3486af8e0d60317f11af6e1f7f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