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15:26:59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55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6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89&amp;idx=1&amp;sn=7f0ec111cf1c88afd54038e0f5931b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