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97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10054"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0145"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2646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