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湖南航天医院某研究团队所发文章被质疑发生图片重叠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25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2021年8月2日，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湖南航天医院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Ailei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 200a inhibits liver fibrosis of schistosoma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2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87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17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https://pubpeer.com/publications/A7FE18FF5CC4234C91094DACEB3BCF#1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3&amp;idx=1&amp;sn=76ed7f116d04e9acaa79df38c385a1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