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九州大学团队刚发表的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文章存在文章内多对图片重复使用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15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7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62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14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4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4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8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8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27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172&amp;idx=1&amp;sn=2b07970d05828488bf478f1059c40c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