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公绪合（首都医科大学）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25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公绪合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买卖实验数据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618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5&amp;sn=b69eb1e2bd5ad6484a3c9a4bcb4d5e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