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2025-05-05 05:30:54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44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729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210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70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07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08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51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34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24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53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692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8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72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21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2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95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6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33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551&amp;idx=2&amp;sn=5547c71ec6881c5c98d591568a1674a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