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疯狂，一区论文贩卖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18:22:25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如题，现在论文买卖如此猖獗。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39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53&amp;idx=1&amp;sn=02480f0b7cc0c93a74eeabf47e3d98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