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上海药物研究所耿美玉团队论文图片重复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15:54:35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顶刊重复</w:t>
      </w:r>
      <w:r>
        <w:rPr>
          <w:rStyle w:val="any"/>
          <w:rFonts w:ascii="Times New Roman" w:eastAsia="Times New Roman" w:hAnsi="Times New Roman" w:cs="Times New Roman"/>
          <w:spacing w:val="8"/>
        </w:rPr>
        <w:t>\x26lt;a href=\x26quot;https://mp.weixin.qq.com/mp/readtemplate?t=pages/link_mid_jump\x26biz=Mzg5MTg0MDc4NQ==\x26quot; target=\x26quot;_blank\x26quot; class=\x26quot;js_mention_entry wx_at_link\x26quot; data-biz=\x26quot;Mzg5MTg0MDc4NQ==\x26quot; data-username=\x26quot;gh_2ee22dce0f41\x26quot;\x26gt;@</w:t>
      </w:r>
      <w:r>
        <w:rPr>
          <w:rStyle w:val="any"/>
          <w:rFonts w:ascii="PMingLiU" w:eastAsia="PMingLiU" w:hAnsi="PMingLiU" w:cs="PMingLiU"/>
          <w:spacing w:val="8"/>
        </w:rPr>
        <w:t>图片重复</w:t>
      </w:r>
      <w:r>
        <w:rPr>
          <w:rStyle w:val="any"/>
          <w:rFonts w:ascii="Times New Roman" w:eastAsia="Times New Roman" w:hAnsi="Times New Roman" w:cs="Times New Roman"/>
          <w:spacing w:val="8"/>
        </w:rPr>
        <w:t>\x26lt;/a\x26gt;\x26lt;a href=\x26quot;https://mp.weixin.qq.com/mp/readtemplate?t=pages/link_mid_jump\x26biz=MzI4NjMwOTIwNQ==\x26quot; target=\x26quot;_blank\x26quot; class=\x26quot;js_mention_entry wx_at_link\x26quot; data-biz=\x26quot;MzI4NjMwOTIwNQ==\x26quot; data-username=\x26quot;gh_b48d00dd4952\x26quot;\x26gt;@ResearchGate\x26lt;/a\x26gt;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901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2987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9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320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7757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4200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904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4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29&amp;idx=1&amp;sn=138480f5b816718ba06697927ab46f1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