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03846"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187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711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7846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02580"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