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02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543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94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64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547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26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66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7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