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006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6324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4271"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44320"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74133"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981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74357"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13292"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40778"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445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046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