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湖南航天医院某研究团队所发文章被质疑发生图片重叠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2021年8月2日，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湖南航天医院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Ailei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 200a inhibits liver fibrosis of schistosoma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31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87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18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https://pubpeer.com/publications/A7FE18FF5CC4234C91094DACEB3BCF#1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3&amp;idx=1&amp;sn=76ed7f116d04e9acaa79df38c385a1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