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7 月 31 日，浙江大学Zhu Xiaolong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Circulation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SUMOylation Negatively Regulates Angiogenesis by Targeting Endothelial NOTCH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550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6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5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84373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4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8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https://pubpeer.com/publications/B650E1E85EFD5259B0F00ADC17A632#0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2&amp;sn=66cf15bb1cfe3193a12af011dfdc4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