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公绪合（首都医科大学）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0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公绪合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71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5&amp;sn=b69eb1e2bd5ad6484a3c9a4bcb4d5e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