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多组图像数据相似性过高！厦门大学医学院基础医学免疫学教研室论文遭质疑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09:30:35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Oncotarget (2015)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"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Interleukin 6 trigged ataxia-telangiectasia mutated activation facilitates lung cancer metastasis via MMP-3/MMP-13 up-regulation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“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白细胞介素 6 引发的共济失调毛细血管扩张症突变激活通过 MMP-3/MMP-13 上调促进肺癌转移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(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DOI: 10.18632/oncotarget.5825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知名学者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Nebria gyllenhali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指出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图像存在多处相似</w:t>
      </w:r>
      <w:r>
        <w:rPr>
          <w:rStyle w:val="any"/>
          <w:rFonts w:ascii="Microsoft YaHei UI" w:eastAsia="Microsoft YaHei UI" w:hAnsi="Microsoft YaHei UI" w:cs="Microsoft YaHei UI"/>
          <w:caps w:val="0"/>
          <w:smallCaps w:val="0"/>
          <w:color w:val="000000"/>
          <w:spacing w:val="8"/>
          <w:kern w:val="36"/>
          <w:sz w:val="24"/>
          <w:szCs w:val="24"/>
        </w:rPr>
        <w:t>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4"/>
          <w:szCs w:val="24"/>
        </w:rPr>
        <w:t>该论文由来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4"/>
          <w:szCs w:val="24"/>
        </w:rPr>
        <w:t>厦门大学医学院基础医学免疫学教研室；上海交通大学肿瘤相关基因国家重点实验室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kern w:val="36"/>
          <w:sz w:val="24"/>
          <w:szCs w:val="24"/>
          <w:shd w:val="clear" w:color="auto" w:fill="FFFFFF"/>
        </w:rPr>
        <w:t>的作者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D0D0D"/>
          <w:spacing w:val="0"/>
          <w:kern w:val="36"/>
          <w:sz w:val="24"/>
          <w:szCs w:val="24"/>
          <w:shd w:val="clear" w:color="auto" w:fill="FFFFFF"/>
        </w:rPr>
        <w:t>Yi Na Jiang , Hong Qiong Yan , Xiao Bo Huang , Yi Nan Wang , Qing Li , Feng Guang Gao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kern w:val="36"/>
          <w:sz w:val="24"/>
          <w:szCs w:val="24"/>
          <w:shd w:val="clear" w:color="auto" w:fill="F5F8FA"/>
        </w:rPr>
        <w:t>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4"/>
          <w:szCs w:val="24"/>
        </w:rPr>
        <w:t>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pacing w:val="8"/>
        </w:rPr>
        <w:t>通讯作者：Qing Li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color w:val="000000"/>
          <w:spacing w:val="0"/>
          <w:shd w:val="clear" w:color="auto" w:fill="F5F8FA"/>
        </w:rPr>
        <w:t>(厦门大学医学院基础医学免疫学教研室）Feng Guang Gao（厦门大学医学院基础医学免疫学教研室，上海交通大学肿瘤相关基因国家重点实验室）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5274373" cy="413137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5655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73" cy="413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304843" cy="3048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2076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</w:rPr>
        <w:t>2025年4月Nebria gyllenhali在pubpeer上提出质疑：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比想象的更相似。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72468" cy="197234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3977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68" cy="1972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0331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</w:rPr>
        <w:t>2025年4月Nebria gyllenhali在pubpeer上提出质疑：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比想象的更相似。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69325" cy="272034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5016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325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490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</w:rPr>
        <w:t>2025年4月Nebria gyllenhali在pubpeer上提出质疑：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比想象的更相似。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69992" cy="2755963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5726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992" cy="2755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8163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</w:rPr>
        <w:t>2025年4月Nebria gyllenhali在pubpeer上提出质疑：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比想象的更相似。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70564" cy="566366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606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64" cy="566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8441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此项工作得到了国家肿瘤基因及相关基因重点实验室（编号：90-14-05，FG. Gao）的资助、国家自然科学基金（编号：81273203，FG. Gao；编号：81201275，Q. Li）的资助以及福建省自然科学基金（编号：2015J01353，Q. Li）的资助。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68658" cy="153485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3088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658" cy="1534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060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https://pmc.ncbi.nlm.nih.gov/articles/PMC4747364/#fn-group1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https://pubpeer.com/publications/AB5255924A1DD52F838406EB33D34E#0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(QQ: 3926830335)，以便及时核实和修正。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476&amp;idx=3&amp;sn=887a22e95e45424f67be27c6045a8e3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