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2025-05-03 05:30:28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85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17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55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95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77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81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59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00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11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69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86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17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38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00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01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68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2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16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545&amp;idx=2&amp;sn=0b20504e10753b28c54bd0976860aad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