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05:30:43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8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5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26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36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4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92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5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4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56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31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33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2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5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4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38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74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4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2&amp;idx=2&amp;sn=944485d5d30489cdd019720b664d54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