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05:30:46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47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7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92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25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27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6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25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62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68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62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42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15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26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37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8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87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70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79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426&amp;idx=2&amp;sn=ac256e2c99d9c1cf9abfbaaa0512d8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