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摘要对比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20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32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37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1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31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61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19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45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