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为何不同处理条件下图像会重叠？医院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6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分论文被推上风口浪尖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16:30:43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1560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4246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7508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2724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3592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4904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7455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4754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546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月，东南大学附属中大医院于《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International Journal of Nanomedicine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6.6002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，中科院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区）期刊发表了一篇论文，论文题目为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“Targeted Multidrug-Resistance Reversal in Tumor Based on PEG - PLL - PLGA Polymer Nano Drug Delivery System”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，中文译名为《基于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PEG-PLL-PLGA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聚合物纳米药物递送系统的肿瘤多药耐药靶向逆转》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3156477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387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6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8276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9710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本该显示不同处理条件的图像之间出现了意外重叠。（见同色方框标记）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87533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2387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7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1666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5974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2998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67&amp;idx=1&amp;sn=8b243d2335fd5f0da68805d84f60b55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