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6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2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60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2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33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50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80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76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67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25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81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40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9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1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83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