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7572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14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7857"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08627"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085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02464"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9055"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35041"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48795"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01470"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99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71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