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4916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6426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55419"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7449"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54444"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8646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9829"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90356"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48107"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7881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8836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