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0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68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43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30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88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9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2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2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