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8682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97306"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12591"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8677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