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11:08:19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93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3&amp;idx=1&amp;sn=d051914f4f0bdd8305980e30f94c3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