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05:30:43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92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4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64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9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4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6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9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0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55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79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04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75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57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99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89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2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76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2&amp;idx=2&amp;sn=944485d5d30489cdd019720b664d54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