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05:31:02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96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9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4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30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67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42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71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86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48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5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52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31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27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21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5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85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59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72&amp;idx=2&amp;sn=a838a9f86e85809c8f7908cc652a10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