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9511"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79107"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