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72377"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4228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148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846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13050"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