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61185"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93750"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