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为何不同处理条件下图像会重叠？医院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6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分论文被推上风口浪尖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16:30:43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1178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5237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6647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772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9251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4282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5262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0374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070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月，东南大学附属中大医院于《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区）期刊发表了一篇论文，论文题目为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“Targeted Multidrug-Resistance Reversal in Tumor Based on PEG - PLL - PLGA Polymer Nano Drug Delivery System”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，中文译名为《基于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PEG-PLL-PLGA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聚合物纳米药物递送系统的肿瘤多药耐药靶向逆转》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3156477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8802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694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7785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本该显示不同处理条件的图像之间出现了意外重叠。（见同色方框标记）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7533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0437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8739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0174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890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7&amp;idx=1&amp;sn=8b243d2335fd5f0da68805d84f60b5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