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95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3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2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3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97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3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7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04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69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30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6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43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66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46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57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41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