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3575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7409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64362"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66372"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648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61105"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70788"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68680"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47448"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90377"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32105"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094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630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