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307600"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9540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00394"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75243"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00467"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30376"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33432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17663"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06430"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9409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56395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