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6369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70712"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53497"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74466"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