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4037"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2351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98978"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86059"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22231"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71654"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70121"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