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67687"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72099"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