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79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47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43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54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39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29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89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85&amp;idx=2&amp;sn=0346e41f1b8932cde2f1ea796e4e18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