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16:43:16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7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43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31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39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4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4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16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26&amp;idx=1&amp;sn=4d8e05425aaf086a7c04d675cef82f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