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05:30:46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94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96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2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8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53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15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04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19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86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24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48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72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93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8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50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75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3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426&amp;idx=2&amp;sn=ac256e2c99d9c1cf9abfbaaa0512d8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